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A01F" w14:textId="2E56248F" w:rsidR="00D77E38" w:rsidRPr="00513FC3" w:rsidRDefault="00D77E38" w:rsidP="00513FC3">
      <w:pPr>
        <w:spacing w:line="360" w:lineRule="exact"/>
        <w:rPr>
          <w:rFonts w:hint="eastAsia"/>
          <w:sz w:val="28"/>
          <w:szCs w:val="32"/>
        </w:rPr>
      </w:pPr>
      <w:r w:rsidRPr="00513FC3">
        <w:rPr>
          <w:rFonts w:hint="eastAsia"/>
          <w:sz w:val="28"/>
          <w:szCs w:val="32"/>
        </w:rPr>
        <w:t>講演・ワークショップ依頼</w:t>
      </w:r>
      <w:r w:rsidR="003E1BA6">
        <w:rPr>
          <w:rFonts w:hint="eastAsia"/>
          <w:sz w:val="28"/>
          <w:szCs w:val="32"/>
        </w:rPr>
        <w:t>票</w:t>
      </w:r>
      <w:r w:rsidR="00513FC3">
        <w:rPr>
          <w:rFonts w:hint="eastAsia"/>
          <w:sz w:val="28"/>
          <w:szCs w:val="32"/>
        </w:rPr>
        <w:t xml:space="preserve"> </w:t>
      </w:r>
      <w:r w:rsidR="00513FC3">
        <w:rPr>
          <w:sz w:val="28"/>
          <w:szCs w:val="32"/>
        </w:rPr>
        <w:t xml:space="preserve">             </w:t>
      </w:r>
      <w:r w:rsidR="00513FC3">
        <w:rPr>
          <w:rFonts w:hint="eastAsia"/>
          <w:sz w:val="28"/>
          <w:szCs w:val="32"/>
        </w:rPr>
        <w:t xml:space="preserve">　　　　</w:t>
      </w:r>
      <w:r w:rsidR="00513FC3" w:rsidRPr="00513FC3">
        <w:rPr>
          <w:rFonts w:hint="eastAsia"/>
          <w:sz w:val="24"/>
          <w:szCs w:val="28"/>
        </w:rPr>
        <w:t>依頼日：</w:t>
      </w:r>
      <w:r w:rsidR="00513FC3">
        <w:rPr>
          <w:rFonts w:hint="eastAsia"/>
          <w:sz w:val="24"/>
          <w:szCs w:val="28"/>
        </w:rPr>
        <w:t xml:space="preserve">　　　　</w:t>
      </w:r>
      <w:r w:rsidR="00A95190">
        <w:rPr>
          <w:rFonts w:hint="eastAsia"/>
          <w:sz w:val="24"/>
          <w:szCs w:val="28"/>
        </w:rPr>
        <w:t>年　　月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D77E38" w14:paraId="1DE0F39E" w14:textId="77777777" w:rsidTr="003E02D8">
        <w:tc>
          <w:tcPr>
            <w:tcW w:w="2122" w:type="dxa"/>
          </w:tcPr>
          <w:p w14:paraId="11EDD920" w14:textId="5285BA15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主催者　</w:t>
            </w:r>
          </w:p>
        </w:tc>
        <w:tc>
          <w:tcPr>
            <w:tcW w:w="8363" w:type="dxa"/>
          </w:tcPr>
          <w:p w14:paraId="6CAF5872" w14:textId="77777777" w:rsidR="00D77E38" w:rsidRDefault="00D77E38"/>
        </w:tc>
      </w:tr>
      <w:tr w:rsidR="00D77E38" w14:paraId="66FF3953" w14:textId="77777777" w:rsidTr="003E02D8">
        <w:tc>
          <w:tcPr>
            <w:tcW w:w="2122" w:type="dxa"/>
          </w:tcPr>
          <w:p w14:paraId="59EEC4F2" w14:textId="6F40A240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イベント名　</w:t>
            </w:r>
          </w:p>
        </w:tc>
        <w:tc>
          <w:tcPr>
            <w:tcW w:w="8363" w:type="dxa"/>
          </w:tcPr>
          <w:p w14:paraId="38065BDF" w14:textId="77777777" w:rsidR="00D77E38" w:rsidRDefault="00D77E38"/>
        </w:tc>
      </w:tr>
      <w:tr w:rsidR="00D77E38" w14:paraId="17D34715" w14:textId="77777777" w:rsidTr="003E02D8">
        <w:tc>
          <w:tcPr>
            <w:tcW w:w="2122" w:type="dxa"/>
          </w:tcPr>
          <w:p w14:paraId="684711A5" w14:textId="7519CDF3" w:rsidR="00D77E38" w:rsidRDefault="00D77E38" w:rsidP="00D77E38">
            <w:pPr>
              <w:jc w:val="right"/>
            </w:pPr>
            <w:r>
              <w:rPr>
                <w:rFonts w:hint="eastAsia"/>
              </w:rPr>
              <w:t>開催場所（住所）</w:t>
            </w:r>
          </w:p>
        </w:tc>
        <w:tc>
          <w:tcPr>
            <w:tcW w:w="8363" w:type="dxa"/>
          </w:tcPr>
          <w:p w14:paraId="4B0A2586" w14:textId="448D3D90" w:rsidR="00D77E38" w:rsidRDefault="00D77E38"/>
          <w:p w14:paraId="797F9ABF" w14:textId="77777777" w:rsidR="00D77E38" w:rsidRDefault="00D77E38"/>
          <w:p w14:paraId="097CE7BF" w14:textId="4B5D0809" w:rsidR="00D77E38" w:rsidRDefault="00D77E38"/>
        </w:tc>
      </w:tr>
      <w:tr w:rsidR="00D77E38" w14:paraId="4473A1DB" w14:textId="77777777" w:rsidTr="003E02D8">
        <w:tc>
          <w:tcPr>
            <w:tcW w:w="2122" w:type="dxa"/>
          </w:tcPr>
          <w:p w14:paraId="1F5AA90D" w14:textId="1D9D5D4D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講演希望日①　</w:t>
            </w:r>
          </w:p>
        </w:tc>
        <w:tc>
          <w:tcPr>
            <w:tcW w:w="8363" w:type="dxa"/>
          </w:tcPr>
          <w:p w14:paraId="741428F1" w14:textId="77777777" w:rsidR="00D77E38" w:rsidRDefault="00D77E38"/>
        </w:tc>
      </w:tr>
      <w:tr w:rsidR="00D77E38" w14:paraId="72C75FB7" w14:textId="77777777" w:rsidTr="003E02D8">
        <w:tc>
          <w:tcPr>
            <w:tcW w:w="2122" w:type="dxa"/>
          </w:tcPr>
          <w:p w14:paraId="23153596" w14:textId="391103C0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講演希望日②　</w:t>
            </w:r>
          </w:p>
        </w:tc>
        <w:tc>
          <w:tcPr>
            <w:tcW w:w="8363" w:type="dxa"/>
          </w:tcPr>
          <w:p w14:paraId="7FB58BF6" w14:textId="77777777" w:rsidR="00D77E38" w:rsidRDefault="00D77E38"/>
        </w:tc>
      </w:tr>
      <w:tr w:rsidR="00D77E38" w14:paraId="71888CBA" w14:textId="77777777" w:rsidTr="003E02D8">
        <w:tc>
          <w:tcPr>
            <w:tcW w:w="2122" w:type="dxa"/>
          </w:tcPr>
          <w:p w14:paraId="65AFD95A" w14:textId="5CC9C01A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時　間　</w:t>
            </w:r>
          </w:p>
        </w:tc>
        <w:tc>
          <w:tcPr>
            <w:tcW w:w="8363" w:type="dxa"/>
          </w:tcPr>
          <w:p w14:paraId="263244DD" w14:textId="77777777" w:rsidR="00D77E38" w:rsidRDefault="00D77E38"/>
        </w:tc>
      </w:tr>
      <w:tr w:rsidR="00D77E38" w14:paraId="4CCD3323" w14:textId="77777777" w:rsidTr="003E02D8">
        <w:tc>
          <w:tcPr>
            <w:tcW w:w="2122" w:type="dxa"/>
          </w:tcPr>
          <w:p w14:paraId="502B60DC" w14:textId="42DBA01A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演　題　</w:t>
            </w:r>
          </w:p>
          <w:p w14:paraId="1E8BAF7D" w14:textId="3BE4B61E" w:rsidR="00D77E38" w:rsidRDefault="00D77E38" w:rsidP="00D77E38">
            <w:pPr>
              <w:jc w:val="right"/>
            </w:pPr>
            <w:r>
              <w:rPr>
                <w:rFonts w:hint="eastAsia"/>
              </w:rPr>
              <w:t>（仮で結構です）</w:t>
            </w:r>
          </w:p>
        </w:tc>
        <w:tc>
          <w:tcPr>
            <w:tcW w:w="8363" w:type="dxa"/>
          </w:tcPr>
          <w:p w14:paraId="1F51A4DA" w14:textId="2F607EA2" w:rsidR="00D77E38" w:rsidRDefault="00D77E38"/>
          <w:p w14:paraId="23E6E066" w14:textId="6B3B70D5" w:rsidR="00D77E38" w:rsidRDefault="00D77E38"/>
          <w:p w14:paraId="62649C07" w14:textId="77777777" w:rsidR="00D77E38" w:rsidRDefault="00D77E38"/>
          <w:p w14:paraId="6FA6C372" w14:textId="77777777" w:rsidR="00D77E38" w:rsidRDefault="00D77E38"/>
          <w:p w14:paraId="31723702" w14:textId="77777777" w:rsidR="00D77E38" w:rsidRDefault="00D77E38"/>
          <w:p w14:paraId="6FD801E2" w14:textId="6BA4EF03" w:rsidR="00D77E38" w:rsidRDefault="00D77E38"/>
        </w:tc>
      </w:tr>
      <w:tr w:rsidR="00D77E38" w14:paraId="2ADD01F4" w14:textId="77777777" w:rsidTr="003E02D8">
        <w:tc>
          <w:tcPr>
            <w:tcW w:w="2122" w:type="dxa"/>
          </w:tcPr>
          <w:p w14:paraId="7DD6FE3F" w14:textId="7E99EC8B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希望する講演の　</w:t>
            </w:r>
          </w:p>
          <w:p w14:paraId="772F9F40" w14:textId="72148E4C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ポイント　</w:t>
            </w:r>
          </w:p>
        </w:tc>
        <w:tc>
          <w:tcPr>
            <w:tcW w:w="8363" w:type="dxa"/>
          </w:tcPr>
          <w:p w14:paraId="0F4E9AF0" w14:textId="48C2B419" w:rsidR="00D77E38" w:rsidRDefault="00D77E38"/>
          <w:p w14:paraId="70841113" w14:textId="158FF89F" w:rsidR="00D77E38" w:rsidRDefault="00D77E38"/>
          <w:p w14:paraId="4F41A2D5" w14:textId="77777777" w:rsidR="00D77E38" w:rsidRDefault="00D77E38"/>
          <w:p w14:paraId="2AE88FDC" w14:textId="77777777" w:rsidR="00D77E38" w:rsidRDefault="00D77E38"/>
          <w:p w14:paraId="55ECF8F7" w14:textId="77777777" w:rsidR="00D77E38" w:rsidRDefault="00D77E38"/>
          <w:p w14:paraId="78FD5CC6" w14:textId="36E3A2E5" w:rsidR="00D77E38" w:rsidRDefault="00D77E38"/>
        </w:tc>
      </w:tr>
      <w:tr w:rsidR="00D77E38" w14:paraId="45653507" w14:textId="77777777" w:rsidTr="003E02D8">
        <w:tc>
          <w:tcPr>
            <w:tcW w:w="2122" w:type="dxa"/>
          </w:tcPr>
          <w:p w14:paraId="0012D589" w14:textId="19A3F8EA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当日の概要　</w:t>
            </w:r>
          </w:p>
        </w:tc>
        <w:tc>
          <w:tcPr>
            <w:tcW w:w="8363" w:type="dxa"/>
          </w:tcPr>
          <w:p w14:paraId="6D96987F" w14:textId="59B52901" w:rsidR="00D77E38" w:rsidRDefault="00D77E38" w:rsidP="00A958B1">
            <w:r w:rsidRPr="00D77E38">
              <w:rPr>
                <w:rFonts w:hint="eastAsia"/>
              </w:rPr>
              <w:t>プログラム概要を別紙にて添付してください</w:t>
            </w:r>
          </w:p>
        </w:tc>
      </w:tr>
      <w:tr w:rsidR="00D77E38" w14:paraId="37B94291" w14:textId="77777777" w:rsidTr="003E02D8">
        <w:tc>
          <w:tcPr>
            <w:tcW w:w="2122" w:type="dxa"/>
          </w:tcPr>
          <w:p w14:paraId="56B01C97" w14:textId="4290F3DD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主な参加予定者　</w:t>
            </w:r>
          </w:p>
        </w:tc>
        <w:tc>
          <w:tcPr>
            <w:tcW w:w="8363" w:type="dxa"/>
          </w:tcPr>
          <w:p w14:paraId="0D9513DE" w14:textId="77777777" w:rsidR="00D77E38" w:rsidRDefault="00D77E38" w:rsidP="00A958B1"/>
          <w:p w14:paraId="3D45BEE6" w14:textId="39FF2E04" w:rsidR="00D77E38" w:rsidRDefault="00D77E38" w:rsidP="00A958B1"/>
        </w:tc>
      </w:tr>
      <w:tr w:rsidR="00D77E38" w14:paraId="6872C034" w14:textId="77777777" w:rsidTr="003E02D8">
        <w:tc>
          <w:tcPr>
            <w:tcW w:w="2122" w:type="dxa"/>
          </w:tcPr>
          <w:p w14:paraId="593B7351" w14:textId="4DE82A5E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参加予定人数　</w:t>
            </w:r>
          </w:p>
        </w:tc>
        <w:tc>
          <w:tcPr>
            <w:tcW w:w="8363" w:type="dxa"/>
          </w:tcPr>
          <w:p w14:paraId="58C3BE92" w14:textId="77777777" w:rsidR="00D77E38" w:rsidRDefault="00D77E38" w:rsidP="00A958B1"/>
        </w:tc>
      </w:tr>
      <w:tr w:rsidR="00D77E38" w14:paraId="6EDEF62B" w14:textId="77777777" w:rsidTr="003E02D8">
        <w:tc>
          <w:tcPr>
            <w:tcW w:w="2122" w:type="dxa"/>
          </w:tcPr>
          <w:p w14:paraId="15446A94" w14:textId="5EAE441E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交通費　</w:t>
            </w:r>
          </w:p>
        </w:tc>
        <w:tc>
          <w:tcPr>
            <w:tcW w:w="8363" w:type="dxa"/>
          </w:tcPr>
          <w:p w14:paraId="7CB96184" w14:textId="62A7CB6A" w:rsidR="00D77E38" w:rsidRDefault="00D77E38" w:rsidP="00A958B1">
            <w:r>
              <w:rPr>
                <w:rFonts w:hint="eastAsia"/>
              </w:rPr>
              <w:t>支給あり・支給なし</w:t>
            </w:r>
          </w:p>
        </w:tc>
      </w:tr>
      <w:tr w:rsidR="00D77E38" w14:paraId="373236AA" w14:textId="77777777" w:rsidTr="003E02D8">
        <w:tc>
          <w:tcPr>
            <w:tcW w:w="2122" w:type="dxa"/>
            <w:vMerge w:val="restart"/>
          </w:tcPr>
          <w:p w14:paraId="7A96BB24" w14:textId="5E782949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謝金　</w:t>
            </w:r>
          </w:p>
        </w:tc>
        <w:tc>
          <w:tcPr>
            <w:tcW w:w="8363" w:type="dxa"/>
          </w:tcPr>
          <w:p w14:paraId="03964719" w14:textId="77777777" w:rsidR="00D77E38" w:rsidRDefault="00D77E38" w:rsidP="00A958B1"/>
        </w:tc>
      </w:tr>
      <w:tr w:rsidR="00D77E38" w14:paraId="6BB054BC" w14:textId="77777777" w:rsidTr="003E02D8">
        <w:tc>
          <w:tcPr>
            <w:tcW w:w="2122" w:type="dxa"/>
            <w:vMerge/>
          </w:tcPr>
          <w:p w14:paraId="1C67F486" w14:textId="1DC87AEA" w:rsidR="00D77E38" w:rsidRDefault="00D77E38" w:rsidP="00D77E38">
            <w:pPr>
              <w:jc w:val="right"/>
            </w:pPr>
          </w:p>
        </w:tc>
        <w:tc>
          <w:tcPr>
            <w:tcW w:w="8363" w:type="dxa"/>
          </w:tcPr>
          <w:p w14:paraId="5B1C6735" w14:textId="4CC5A337" w:rsidR="00D77E38" w:rsidRDefault="00D77E38" w:rsidP="00A958B1">
            <w:r>
              <w:rPr>
                <w:rFonts w:hint="eastAsia"/>
              </w:rPr>
              <w:t>謝金・交通費は原則として後日一括でお振込み頂きます</w:t>
            </w:r>
          </w:p>
        </w:tc>
      </w:tr>
      <w:tr w:rsidR="00D77E38" w14:paraId="704A02CF" w14:textId="77777777" w:rsidTr="003E02D8">
        <w:tc>
          <w:tcPr>
            <w:tcW w:w="2122" w:type="dxa"/>
          </w:tcPr>
          <w:p w14:paraId="49ABBFF3" w14:textId="42D4AF0F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前泊・後泊の有無　</w:t>
            </w:r>
          </w:p>
        </w:tc>
        <w:tc>
          <w:tcPr>
            <w:tcW w:w="8363" w:type="dxa"/>
          </w:tcPr>
          <w:p w14:paraId="5CEFA2EB" w14:textId="77777777" w:rsidR="00D77E38" w:rsidRDefault="00D77E38" w:rsidP="00A958B1"/>
        </w:tc>
      </w:tr>
      <w:tr w:rsidR="00D77E38" w14:paraId="3BCC9366" w14:textId="77777777" w:rsidTr="003E02D8">
        <w:tc>
          <w:tcPr>
            <w:tcW w:w="2122" w:type="dxa"/>
          </w:tcPr>
          <w:p w14:paraId="625ABF8D" w14:textId="744CAE9C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その他・ご要望　</w:t>
            </w:r>
          </w:p>
        </w:tc>
        <w:tc>
          <w:tcPr>
            <w:tcW w:w="8363" w:type="dxa"/>
          </w:tcPr>
          <w:p w14:paraId="07F82A01" w14:textId="77777777" w:rsidR="00D77E38" w:rsidRDefault="00D77E38" w:rsidP="00A958B1"/>
          <w:p w14:paraId="23A432E7" w14:textId="2410B2A0" w:rsidR="00D77E38" w:rsidRDefault="00D77E38" w:rsidP="00A958B1"/>
          <w:p w14:paraId="2FA17786" w14:textId="60730986" w:rsidR="00D77E38" w:rsidRDefault="00D77E38" w:rsidP="00A958B1"/>
          <w:p w14:paraId="38413C36" w14:textId="77777777" w:rsidR="00D77E38" w:rsidRDefault="00D77E38" w:rsidP="00A958B1"/>
          <w:p w14:paraId="081B75D8" w14:textId="77777777" w:rsidR="00D77E38" w:rsidRDefault="00D77E38" w:rsidP="00A958B1"/>
          <w:p w14:paraId="4E7363E8" w14:textId="6D4195C4" w:rsidR="00D77E38" w:rsidRDefault="00D77E38" w:rsidP="00A958B1"/>
        </w:tc>
      </w:tr>
      <w:tr w:rsidR="00D77E38" w14:paraId="665E288A" w14:textId="77777777" w:rsidTr="003E02D8">
        <w:tc>
          <w:tcPr>
            <w:tcW w:w="2122" w:type="dxa"/>
            <w:vMerge w:val="restart"/>
          </w:tcPr>
          <w:p w14:paraId="323F7AE9" w14:textId="3CD3808C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ご担当者様　</w:t>
            </w:r>
          </w:p>
        </w:tc>
        <w:tc>
          <w:tcPr>
            <w:tcW w:w="8363" w:type="dxa"/>
          </w:tcPr>
          <w:p w14:paraId="485B01BA" w14:textId="10E67CB9" w:rsidR="00D77E38" w:rsidRPr="00D77E38" w:rsidRDefault="00D77E38" w:rsidP="00D77E38">
            <w:r>
              <w:rPr>
                <w:rFonts w:hint="eastAsia"/>
              </w:rPr>
              <w:t>お名前：</w:t>
            </w:r>
          </w:p>
        </w:tc>
      </w:tr>
      <w:tr w:rsidR="00D77E38" w14:paraId="5A3484B8" w14:textId="77777777" w:rsidTr="003E02D8">
        <w:tc>
          <w:tcPr>
            <w:tcW w:w="2122" w:type="dxa"/>
            <w:vMerge/>
          </w:tcPr>
          <w:p w14:paraId="45462C85" w14:textId="658EE7BA" w:rsidR="00D77E38" w:rsidRDefault="00D77E38" w:rsidP="00A958B1"/>
        </w:tc>
        <w:tc>
          <w:tcPr>
            <w:tcW w:w="8363" w:type="dxa"/>
          </w:tcPr>
          <w:p w14:paraId="3026C3DB" w14:textId="4F5C64C5" w:rsidR="00D77E38" w:rsidRDefault="00D77E38" w:rsidP="00A958B1">
            <w:r>
              <w:rPr>
                <w:rFonts w:hint="eastAsia"/>
              </w:rPr>
              <w:t>TEL：</w:t>
            </w:r>
          </w:p>
        </w:tc>
      </w:tr>
      <w:tr w:rsidR="00D77E38" w14:paraId="61B40651" w14:textId="77777777" w:rsidTr="003E02D8">
        <w:tc>
          <w:tcPr>
            <w:tcW w:w="2122" w:type="dxa"/>
            <w:vMerge/>
          </w:tcPr>
          <w:p w14:paraId="372A156F" w14:textId="77777777" w:rsidR="00D77E38" w:rsidRDefault="00D77E38" w:rsidP="00A958B1"/>
        </w:tc>
        <w:tc>
          <w:tcPr>
            <w:tcW w:w="8363" w:type="dxa"/>
          </w:tcPr>
          <w:p w14:paraId="64851CF0" w14:textId="12954294" w:rsidR="00D77E38" w:rsidRDefault="00D77E38" w:rsidP="00A958B1">
            <w:r>
              <w:rPr>
                <w:rFonts w:hint="eastAsia"/>
              </w:rPr>
              <w:t>メール：</w:t>
            </w:r>
          </w:p>
        </w:tc>
      </w:tr>
    </w:tbl>
    <w:p w14:paraId="72C6B224" w14:textId="5361CE25" w:rsidR="00FF41F2" w:rsidRDefault="003E02D8">
      <w:r w:rsidRPr="003E02D8">
        <w:rPr>
          <w:rFonts w:hint="eastAsia"/>
        </w:rPr>
        <w:t>※本票は打合せのためのものです。正式決定後は、別途「依頼状」をお送り下さい。</w:t>
      </w:r>
    </w:p>
    <w:p w14:paraId="72C1E634" w14:textId="3550600D" w:rsidR="003E02D8" w:rsidRDefault="003E02D8">
      <w:r>
        <w:rPr>
          <w:rFonts w:hint="eastAsia"/>
        </w:rPr>
        <w:t>---------------------------------------------------------事務局使用---------------------------------------------------------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3E02D8" w14:paraId="0784C024" w14:textId="77777777" w:rsidTr="00890255">
        <w:trPr>
          <w:trHeight w:val="730"/>
        </w:trPr>
        <w:tc>
          <w:tcPr>
            <w:tcW w:w="5239" w:type="dxa"/>
          </w:tcPr>
          <w:p w14:paraId="0081E772" w14:textId="3C18F30D" w:rsidR="003E02D8" w:rsidRDefault="003E02D8">
            <w:r>
              <w:rPr>
                <w:rFonts w:hint="eastAsia"/>
              </w:rPr>
              <w:t>連絡日</w:t>
            </w:r>
          </w:p>
        </w:tc>
        <w:tc>
          <w:tcPr>
            <w:tcW w:w="5239" w:type="dxa"/>
          </w:tcPr>
          <w:p w14:paraId="1298B5D7" w14:textId="05502C8C" w:rsidR="003E02D8" w:rsidRDefault="003E02D8">
            <w:r>
              <w:rPr>
                <w:rFonts w:hint="eastAsia"/>
              </w:rPr>
              <w:t>決定講師</w:t>
            </w:r>
          </w:p>
        </w:tc>
      </w:tr>
    </w:tbl>
    <w:p w14:paraId="78F95007" w14:textId="77777777" w:rsidR="003E02D8" w:rsidRPr="00D77E38" w:rsidRDefault="003E02D8" w:rsidP="00513FC3"/>
    <w:sectPr w:rsidR="003E02D8" w:rsidRPr="00D77E38" w:rsidSect="00513FC3">
      <w:pgSz w:w="11906" w:h="16838" w:code="9"/>
      <w:pgMar w:top="567" w:right="567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38"/>
    <w:rsid w:val="003E02D8"/>
    <w:rsid w:val="003E1BA6"/>
    <w:rsid w:val="00513FC3"/>
    <w:rsid w:val="00A95190"/>
    <w:rsid w:val="00B57B27"/>
    <w:rsid w:val="00D77E38"/>
    <w:rsid w:val="00EB197E"/>
    <w:rsid w:val="00EF3DF3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60AA2"/>
  <w15:chartTrackingRefBased/>
  <w15:docId w15:val="{2EAA8E0A-9DF4-4C4E-8FA7-1C6B67CD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 防災士会</dc:creator>
  <cp:keywords/>
  <dc:description/>
  <cp:lastModifiedBy>恭志郎 永野</cp:lastModifiedBy>
  <cp:revision>3</cp:revision>
  <cp:lastPrinted>2025-02-25T00:41:00Z</cp:lastPrinted>
  <dcterms:created xsi:type="dcterms:W3CDTF">2022-11-25T02:16:00Z</dcterms:created>
  <dcterms:modified xsi:type="dcterms:W3CDTF">2025-02-25T00:41:00Z</dcterms:modified>
</cp:coreProperties>
</file>